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43" w:rsidRDefault="00EB0E43" w:rsidP="00EB0E43">
      <w:pPr>
        <w:jc w:val="right"/>
        <w:rPr>
          <w:b/>
        </w:rPr>
      </w:pPr>
      <w:r>
        <w:rPr>
          <w:b/>
        </w:rPr>
        <w:t xml:space="preserve">Автор </w:t>
      </w:r>
      <w:proofErr w:type="spellStart"/>
      <w:r>
        <w:rPr>
          <w:b/>
        </w:rPr>
        <w:t>статьи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Виктория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Шуповал</w:t>
      </w:r>
      <w:proofErr w:type="spellEnd"/>
    </w:p>
    <w:p w:rsidR="00EB0E43" w:rsidRDefault="00EB0E43" w:rsidP="00EB0E43">
      <w:pPr>
        <w:jc w:val="right"/>
        <w:rPr>
          <w:b/>
        </w:rPr>
      </w:pPr>
      <w:proofErr w:type="spellStart"/>
      <w:r w:rsidRPr="00EB0E43">
        <w:rPr>
          <w:b/>
        </w:rPr>
        <w:t>Статья-о</w:t>
      </w:r>
      <w:r>
        <w:rPr>
          <w:b/>
        </w:rPr>
        <w:t>писание</w:t>
      </w:r>
      <w:proofErr w:type="spellEnd"/>
      <w:r>
        <w:rPr>
          <w:b/>
        </w:rPr>
        <w:t xml:space="preserve"> </w:t>
      </w:r>
      <w:r w:rsidRPr="00EB0E43">
        <w:rPr>
          <w:b/>
        </w:rPr>
        <w:t xml:space="preserve">перфоратора </w:t>
      </w:r>
      <w:proofErr w:type="spellStart"/>
      <w:r w:rsidRPr="00EB0E43">
        <w:rPr>
          <w:b/>
        </w:rPr>
        <w:t>Bosch</w:t>
      </w:r>
      <w:proofErr w:type="spellEnd"/>
      <w:r w:rsidRPr="00EB0E43">
        <w:rPr>
          <w:b/>
        </w:rPr>
        <w:t xml:space="preserve"> GBH 2-24 D</w:t>
      </w:r>
    </w:p>
    <w:p w:rsidR="00F5047E" w:rsidRPr="00EB0E43" w:rsidRDefault="00F5047E" w:rsidP="00EB0E43">
      <w:pPr>
        <w:jc w:val="right"/>
        <w:rPr>
          <w:b/>
        </w:rPr>
      </w:pPr>
    </w:p>
    <w:p w:rsidR="00EB0E43" w:rsidRPr="00F5047E" w:rsidRDefault="00EB0E43" w:rsidP="00EB0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CA45C5" w:rsidRPr="00EB0E43" w:rsidRDefault="00CA45C5" w:rsidP="00F50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  <w:bookmarkStart w:id="0" w:name="_GoBack"/>
      <w:r w:rsidRPr="00EB0E4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Перфоратор </w:t>
      </w:r>
      <w:proofErr w:type="spellStart"/>
      <w:r w:rsidRPr="00EB0E4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Bosch</w:t>
      </w:r>
      <w:proofErr w:type="spellEnd"/>
      <w:r w:rsidRPr="00EB0E4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GBH 2-24 D – сила и надежность в ваших руках</w:t>
      </w:r>
    </w:p>
    <w:bookmarkEnd w:id="0"/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Модель перфоратора</w:t>
      </w:r>
      <w:r w:rsidRPr="00701D7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компании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Bosh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-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GBH 2-24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по праву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считается профессиональным прибором, рассчитанным на ежедневную многочасовую тяжёлую работу. Надежность и прочность наряду с длительным сроком службы. Легкий и многофункциональный, способен выполнить тяжелую работу в короткое время. Благодаря мощному двигателю и высококачественным компонентам, перфоратор достиг большой производительности и более широкого диапазона применений в работе.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Особенности сей модели, выделяющие ее из ряда похожих приборов, состоят в следующем: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различные области применения, блокировка вращения в режиме долб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л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ения;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вес перфоратора достаточ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но небольшой, около 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трех кил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ограмм, в зависимости от модели;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для лучшего и надежнейшего захвата, ручки оборудованы провизионными накладками;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толстый кабель питания, с шарнирным креплением, длинной практически четыре метра;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мощность данного прибора регулируется и фиксируется;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удобоуправляемая ручка, которая дает возможность расположить перфоратор в любом подходящем для вас положении;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предохранительная муфта выступает надежной опорой от резкого скачка перфоратора, защищает от поломки инструмент и мотор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proofErr w:type="spellStart"/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Bosch</w:t>
      </w:r>
      <w:proofErr w:type="spellEnd"/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GBH 2-24 D работает в трех режимах: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сверление без удара;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сверление с ударом;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- долбление;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Технические характеристики сей модели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перфоратора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: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• м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ощность 790 </w:t>
      </w:r>
      <w:proofErr w:type="gramStart"/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Ватт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•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м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аксимальная сила удара 2,7 Джоуля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т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ип крепления бура - SDS-</w:t>
      </w:r>
      <w:proofErr w:type="spellStart"/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Plus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• м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аксимальное количество ударов в минуту – 4700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• в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ес – 2,8 килограмма;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• к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оличество скоростей работы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lastRenderedPageBreak/>
        <w:t>• п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итание – от сети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</w:r>
    </w:p>
    <w:p w:rsidR="00CA45C5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Производитель – Германия.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Цена </w:t>
      </w:r>
      <w:proofErr w:type="spellStart"/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вирьируется</w:t>
      </w:r>
      <w:proofErr w:type="spellEnd"/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от 7000 до 7290 рублей за единицу.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Перфоратор </w:t>
      </w:r>
      <w:proofErr w:type="spellStart"/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Bosch</w:t>
      </w:r>
      <w:proofErr w:type="spellEnd"/>
      <w:r w:rsidRPr="007669D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GBH 2-24 D – это смелое решение, которые не оставит за собой невыполнимых задач!</w:t>
      </w: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CA45C5" w:rsidRPr="007669D2" w:rsidRDefault="00CA45C5" w:rsidP="00CA4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952317" w:rsidRPr="00CA45C5" w:rsidRDefault="00952317">
      <w:pPr>
        <w:rPr>
          <w:lang w:val="ru-RU"/>
        </w:rPr>
      </w:pPr>
    </w:p>
    <w:sectPr w:rsidR="00952317" w:rsidRPr="00CA4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56"/>
    <w:rsid w:val="00236257"/>
    <w:rsid w:val="00296F56"/>
    <w:rsid w:val="00952317"/>
    <w:rsid w:val="00CA45C5"/>
    <w:rsid w:val="00EB0E43"/>
    <w:rsid w:val="00F5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C06DC-A72D-457F-9D1C-AD97627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Shupoval</dc:creator>
  <cp:keywords/>
  <dc:description/>
  <cp:lastModifiedBy>Victoria Shupoval</cp:lastModifiedBy>
  <cp:revision>6</cp:revision>
  <dcterms:created xsi:type="dcterms:W3CDTF">2017-05-09T15:42:00Z</dcterms:created>
  <dcterms:modified xsi:type="dcterms:W3CDTF">2017-10-10T13:40:00Z</dcterms:modified>
</cp:coreProperties>
</file>